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83D2CFE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42501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4F18E06B" w14:textId="76AE44BA" w:rsidR="00732162" w:rsidRPr="00746EA4" w:rsidRDefault="00370A18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Theme="minorHAnsi" w:hAnsiTheme="minorHAnsi"/>
          <w:b/>
          <w:bCs/>
        </w:rPr>
        <w:t xml:space="preserve">Endoskopická sestava </w:t>
      </w:r>
    </w:p>
    <w:p w14:paraId="34FAAD7C" w14:textId="78550645" w:rsidR="00821527" w:rsidRDefault="00821527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70DE7EF9" w14:textId="77777777" w:rsidR="00746EA4" w:rsidRDefault="00746EA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3954F4E" w:rsidR="00064719" w:rsidRDefault="00021AAE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7DADA9D4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1931942" cy="520138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1942" cy="5201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7610EEFB" wp14:editId="6CCA86C1">
          <wp:simplePos x="0" y="0"/>
          <wp:positionH relativeFrom="margin">
            <wp:posOffset>-400050</wp:posOffset>
          </wp:positionH>
          <wp:positionV relativeFrom="paragraph">
            <wp:posOffset>-255905</wp:posOffset>
          </wp:positionV>
          <wp:extent cx="4406265" cy="789940"/>
          <wp:effectExtent l="0" t="0" r="0" b="0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2023-06-21T12:03:00Z</dcterms:modified>
</cp:coreProperties>
</file>